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 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290116620126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+7 921 075-45-76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zoorro@yandex.ru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